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265B" w14:textId="5C8DAC2F" w:rsidR="005D2B2D" w:rsidRDefault="009445FA" w:rsidP="005D2B2D">
      <w:pPr>
        <w:tabs>
          <w:tab w:val="left" w:pos="1323"/>
          <w:tab w:val="center" w:pos="5128"/>
        </w:tabs>
        <w:jc w:val="center"/>
        <w:rPr>
          <w:rFonts w:ascii="Lucida Calligraphy" w:hAnsi="Lucida Calligraphy"/>
          <w:b/>
          <w:sz w:val="36"/>
          <w:szCs w:val="36"/>
        </w:rPr>
      </w:pPr>
      <w:r>
        <w:rPr>
          <w:rFonts w:ascii="Lucida Calligraphy" w:hAnsi="Lucida Calligraphy"/>
          <w:b/>
          <w:sz w:val="36"/>
          <w:szCs w:val="36"/>
        </w:rPr>
        <w:t>X</w:t>
      </w:r>
      <w:r w:rsidR="009E1FC0">
        <w:rPr>
          <w:rFonts w:ascii="Lucida Calligraphy" w:hAnsi="Lucida Calligraphy"/>
          <w:b/>
          <w:sz w:val="36"/>
          <w:szCs w:val="36"/>
        </w:rPr>
        <w:t>IX</w:t>
      </w:r>
      <w:r w:rsidR="005D2B2D">
        <w:rPr>
          <w:rFonts w:ascii="Lucida Calligraphy" w:hAnsi="Lucida Calligraphy"/>
          <w:b/>
          <w:sz w:val="36"/>
          <w:szCs w:val="36"/>
        </w:rPr>
        <w:t xml:space="preserve"> Festival </w:t>
      </w:r>
      <w:r w:rsidR="00A57E6E">
        <w:rPr>
          <w:rFonts w:ascii="Lucida Calligraphy" w:hAnsi="Lucida Calligraphy"/>
          <w:b/>
          <w:sz w:val="36"/>
          <w:szCs w:val="36"/>
        </w:rPr>
        <w:t xml:space="preserve">Nacional </w:t>
      </w:r>
      <w:r w:rsidR="005D2B2D">
        <w:rPr>
          <w:rFonts w:ascii="Lucida Calligraphy" w:hAnsi="Lucida Calligraphy"/>
          <w:b/>
          <w:sz w:val="36"/>
          <w:szCs w:val="36"/>
        </w:rPr>
        <w:t>de Danza de Los Andes</w:t>
      </w:r>
    </w:p>
    <w:p w14:paraId="536D63B3" w14:textId="481568DC" w:rsidR="005D2B2D" w:rsidRDefault="0049498B" w:rsidP="005D2B2D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26, 27 </w:t>
      </w:r>
      <w:r w:rsidR="009E1FC0">
        <w:rPr>
          <w:rFonts w:ascii="Lucida Calligraphy" w:hAnsi="Lucida Calligraphy"/>
          <w:sz w:val="32"/>
          <w:szCs w:val="32"/>
        </w:rPr>
        <w:t>y 2</w:t>
      </w:r>
      <w:r>
        <w:rPr>
          <w:rFonts w:ascii="Lucida Calligraphy" w:hAnsi="Lucida Calligraphy"/>
          <w:sz w:val="32"/>
          <w:szCs w:val="32"/>
        </w:rPr>
        <w:t>8</w:t>
      </w:r>
      <w:r w:rsidR="009E1FC0">
        <w:rPr>
          <w:rFonts w:ascii="Lucida Calligraphy" w:hAnsi="Lucida Calligraphy"/>
          <w:sz w:val="32"/>
          <w:szCs w:val="32"/>
        </w:rPr>
        <w:t xml:space="preserve"> de julio de 202</w:t>
      </w:r>
      <w:r>
        <w:rPr>
          <w:rFonts w:ascii="Lucida Calligraphy" w:hAnsi="Lucida Calligraphy"/>
          <w:sz w:val="32"/>
          <w:szCs w:val="32"/>
        </w:rPr>
        <w:t>4</w:t>
      </w:r>
    </w:p>
    <w:p w14:paraId="2696A092" w14:textId="77777777" w:rsidR="009B0146" w:rsidRDefault="009B0146" w:rsidP="005D2B2D">
      <w:pPr>
        <w:rPr>
          <w:rFonts w:ascii="Lucida Calligraphy" w:hAnsi="Lucida Calligraphy"/>
          <w:b/>
          <w:sz w:val="36"/>
          <w:szCs w:val="36"/>
        </w:rPr>
      </w:pPr>
    </w:p>
    <w:p w14:paraId="7B9AD302" w14:textId="77777777" w:rsidR="009B0146" w:rsidRDefault="00E97A50" w:rsidP="005D2B2D">
      <w:pPr>
        <w:tabs>
          <w:tab w:val="left" w:pos="1323"/>
          <w:tab w:val="center" w:pos="5128"/>
        </w:tabs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b/>
          <w:sz w:val="36"/>
          <w:szCs w:val="36"/>
        </w:rPr>
        <w:tab/>
      </w:r>
      <w:r>
        <w:rPr>
          <w:rFonts w:ascii="Lucida Calligraphy" w:hAnsi="Lucida Calligraphy"/>
          <w:b/>
          <w:sz w:val="36"/>
          <w:szCs w:val="36"/>
        </w:rPr>
        <w:tab/>
      </w:r>
    </w:p>
    <w:p w14:paraId="7D9DE8FC" w14:textId="77777777" w:rsidR="005D2B2D" w:rsidRDefault="005D2B2D" w:rsidP="009B0146">
      <w:pPr>
        <w:jc w:val="center"/>
        <w:rPr>
          <w:rFonts w:ascii="Lucida Calligraphy" w:hAnsi="Lucida Calligraphy"/>
          <w:sz w:val="32"/>
          <w:szCs w:val="32"/>
        </w:rPr>
      </w:pPr>
    </w:p>
    <w:p w14:paraId="2E001617" w14:textId="77777777" w:rsidR="009B0146" w:rsidRDefault="009B0146" w:rsidP="009B0146"/>
    <w:p w14:paraId="545C44A6" w14:textId="77777777" w:rsidR="004A3CC3" w:rsidRDefault="004A3CC3" w:rsidP="00393395">
      <w:pPr>
        <w:jc w:val="center"/>
        <w:rPr>
          <w:rFonts w:ascii="Lucida Calligraphy" w:hAnsi="Lucida Calligraphy"/>
          <w:b/>
          <w:sz w:val="36"/>
          <w:szCs w:val="36"/>
        </w:rPr>
      </w:pPr>
    </w:p>
    <w:p w14:paraId="72C27B67" w14:textId="77777777" w:rsidR="00DA31B2" w:rsidRDefault="00DA31B2" w:rsidP="00393395">
      <w:pPr>
        <w:jc w:val="center"/>
        <w:rPr>
          <w:rFonts w:ascii="Lucida Calligraphy" w:hAnsi="Lucida Calligraphy"/>
          <w:sz w:val="32"/>
          <w:szCs w:val="32"/>
        </w:rPr>
      </w:pPr>
    </w:p>
    <w:p w14:paraId="2A051C39" w14:textId="77777777" w:rsidR="004A3CC3" w:rsidRDefault="004A3CC3" w:rsidP="00393395">
      <w:pPr>
        <w:jc w:val="center"/>
        <w:rPr>
          <w:rFonts w:ascii="Lucida Calligraphy" w:hAnsi="Lucida Calligraphy"/>
          <w:sz w:val="32"/>
          <w:szCs w:val="32"/>
        </w:rPr>
      </w:pPr>
    </w:p>
    <w:p w14:paraId="21188FA6" w14:textId="77777777" w:rsidR="004A3CC3" w:rsidRDefault="004A3CC3" w:rsidP="00393395">
      <w:pPr>
        <w:jc w:val="center"/>
        <w:rPr>
          <w:rFonts w:ascii="Lucida Calligraphy" w:hAnsi="Lucida Calligraphy"/>
          <w:sz w:val="32"/>
          <w:szCs w:val="32"/>
        </w:rPr>
      </w:pPr>
    </w:p>
    <w:p w14:paraId="464B9E15" w14:textId="77777777" w:rsidR="004A3CC3" w:rsidRDefault="004A3CC3" w:rsidP="00393395">
      <w:pPr>
        <w:jc w:val="center"/>
        <w:rPr>
          <w:rFonts w:ascii="Lucida Calligraphy" w:hAnsi="Lucida Calligraphy"/>
          <w:sz w:val="32"/>
          <w:szCs w:val="32"/>
        </w:rPr>
      </w:pPr>
    </w:p>
    <w:tbl>
      <w:tblPr>
        <w:tblStyle w:val="Tablaconcuadrcula"/>
        <w:tblpPr w:leftFromText="141" w:rightFromText="141" w:vertAnchor="page" w:horzAnchor="margin" w:tblpX="392" w:tblpY="3061"/>
        <w:tblW w:w="9214" w:type="dxa"/>
        <w:tblLook w:val="04A0" w:firstRow="1" w:lastRow="0" w:firstColumn="1" w:lastColumn="0" w:noHBand="0" w:noVBand="1"/>
      </w:tblPr>
      <w:tblGrid>
        <w:gridCol w:w="2977"/>
        <w:gridCol w:w="1869"/>
        <w:gridCol w:w="1107"/>
        <w:gridCol w:w="142"/>
        <w:gridCol w:w="621"/>
        <w:gridCol w:w="1047"/>
        <w:gridCol w:w="1451"/>
      </w:tblGrid>
      <w:tr w:rsidR="00DA31B2" w14:paraId="3865ABE7" w14:textId="77777777" w:rsidTr="00E97A50">
        <w:trPr>
          <w:trHeight w:val="567"/>
        </w:trPr>
        <w:tc>
          <w:tcPr>
            <w:tcW w:w="9214" w:type="dxa"/>
            <w:gridSpan w:val="7"/>
            <w:vAlign w:val="center"/>
          </w:tcPr>
          <w:p w14:paraId="5DFC701B" w14:textId="47127621" w:rsidR="00DA31B2" w:rsidRPr="00DA31B2" w:rsidRDefault="00BE047A" w:rsidP="00E97A5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Ficha de </w:t>
            </w:r>
            <w:r w:rsidR="00C01440">
              <w:rPr>
                <w:rFonts w:asciiTheme="minorHAnsi" w:hAnsiTheme="minorHAnsi" w:cstheme="minorHAnsi"/>
                <w:b/>
                <w:sz w:val="32"/>
                <w:szCs w:val="32"/>
              </w:rPr>
              <w:t>Postulación</w:t>
            </w:r>
          </w:p>
        </w:tc>
      </w:tr>
      <w:tr w:rsidR="00CA152C" w14:paraId="719D73BC" w14:textId="77777777" w:rsidTr="00E97A50">
        <w:trPr>
          <w:trHeight w:val="397"/>
        </w:trPr>
        <w:tc>
          <w:tcPr>
            <w:tcW w:w="9214" w:type="dxa"/>
            <w:gridSpan w:val="7"/>
            <w:vAlign w:val="center"/>
          </w:tcPr>
          <w:p w14:paraId="2F808C91" w14:textId="77777777" w:rsidR="00CA152C" w:rsidRDefault="006A64D5" w:rsidP="00E97A50"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Antecedentes de la C</w:t>
            </w:r>
            <w:r w:rsidR="00DA31B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oreografía  </w:t>
            </w:r>
          </w:p>
        </w:tc>
      </w:tr>
      <w:tr w:rsidR="007031DA" w14:paraId="08C7E6C6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406DE410" w14:textId="77777777" w:rsidR="007031DA" w:rsidRPr="00BE047A" w:rsidRDefault="007031DA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Nombre de la coreografía</w:t>
            </w:r>
          </w:p>
        </w:tc>
        <w:tc>
          <w:tcPr>
            <w:tcW w:w="6237" w:type="dxa"/>
            <w:gridSpan w:val="6"/>
          </w:tcPr>
          <w:p w14:paraId="52D321E3" w14:textId="49F8D54E" w:rsidR="007031DA" w:rsidRPr="00582930" w:rsidRDefault="007031DA" w:rsidP="006A64D5">
            <w:pPr>
              <w:rPr>
                <w:rFonts w:asciiTheme="minorHAnsi" w:hAnsiTheme="minorHAnsi" w:cstheme="minorHAnsi"/>
              </w:rPr>
            </w:pPr>
          </w:p>
        </w:tc>
      </w:tr>
      <w:tr w:rsidR="006A3FF7" w14:paraId="074F634D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77ECDD38" w14:textId="77777777" w:rsidR="006A3FF7" w:rsidRPr="00BE047A" w:rsidRDefault="006A3FF7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Coreógrafo (a)</w:t>
            </w:r>
          </w:p>
        </w:tc>
        <w:tc>
          <w:tcPr>
            <w:tcW w:w="6237" w:type="dxa"/>
            <w:gridSpan w:val="6"/>
            <w:vAlign w:val="center"/>
          </w:tcPr>
          <w:p w14:paraId="54EF9C63" w14:textId="1A3C15A0" w:rsidR="006A3FF7" w:rsidRPr="00582930" w:rsidRDefault="006A3FF7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52512C" w14:paraId="170C4AE7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0BA13294" w14:textId="77777777" w:rsidR="0052512C" w:rsidRPr="00BE047A" w:rsidRDefault="0052512C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Modalidad</w:t>
            </w:r>
          </w:p>
        </w:tc>
        <w:tc>
          <w:tcPr>
            <w:tcW w:w="6237" w:type="dxa"/>
            <w:gridSpan w:val="6"/>
            <w:vAlign w:val="center"/>
          </w:tcPr>
          <w:p w14:paraId="421E14AF" w14:textId="0E164B28" w:rsidR="0052512C" w:rsidRPr="00582930" w:rsidRDefault="0052512C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6A3FF7" w14:paraId="4B4B6ECF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4DA244C7" w14:textId="50B2F609" w:rsidR="006A3FF7" w:rsidRPr="00BE047A" w:rsidRDefault="006A3FF7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Música</w:t>
            </w:r>
          </w:p>
        </w:tc>
        <w:tc>
          <w:tcPr>
            <w:tcW w:w="6237" w:type="dxa"/>
            <w:gridSpan w:val="6"/>
            <w:vAlign w:val="center"/>
          </w:tcPr>
          <w:p w14:paraId="65355D5C" w14:textId="76CDD816" w:rsidR="006A3FF7" w:rsidRPr="00582930" w:rsidRDefault="00655418" w:rsidP="00E97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 la obra</w:t>
            </w:r>
          </w:p>
        </w:tc>
      </w:tr>
      <w:tr w:rsidR="00655418" w14:paraId="0EC3D13B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77697D50" w14:textId="4EE7E9D1" w:rsidR="00655418" w:rsidRPr="00BE047A" w:rsidRDefault="00655418" w:rsidP="00E97A5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Música</w:t>
            </w:r>
          </w:p>
        </w:tc>
        <w:tc>
          <w:tcPr>
            <w:tcW w:w="6237" w:type="dxa"/>
            <w:gridSpan w:val="6"/>
            <w:vAlign w:val="center"/>
          </w:tcPr>
          <w:p w14:paraId="24F965D1" w14:textId="47922316" w:rsidR="00655418" w:rsidRPr="00582930" w:rsidRDefault="00655418" w:rsidP="00E97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del compositor</w:t>
            </w:r>
          </w:p>
        </w:tc>
      </w:tr>
      <w:tr w:rsidR="006300FB" w14:paraId="44B340F1" w14:textId="77777777" w:rsidTr="00E97A50">
        <w:trPr>
          <w:trHeight w:val="397"/>
        </w:trPr>
        <w:tc>
          <w:tcPr>
            <w:tcW w:w="2977" w:type="dxa"/>
            <w:vAlign w:val="center"/>
          </w:tcPr>
          <w:p w14:paraId="27E6D39E" w14:textId="77777777" w:rsidR="006300FB" w:rsidRPr="00BE047A" w:rsidRDefault="006300FB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Duración</w:t>
            </w:r>
          </w:p>
        </w:tc>
        <w:tc>
          <w:tcPr>
            <w:tcW w:w="3118" w:type="dxa"/>
            <w:gridSpan w:val="3"/>
            <w:vAlign w:val="center"/>
          </w:tcPr>
          <w:p w14:paraId="5D5114C3" w14:textId="5391089C" w:rsidR="006300FB" w:rsidRPr="00582930" w:rsidRDefault="00655418" w:rsidP="00E97A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minutos</w:t>
            </w:r>
          </w:p>
        </w:tc>
        <w:tc>
          <w:tcPr>
            <w:tcW w:w="3119" w:type="dxa"/>
            <w:gridSpan w:val="3"/>
            <w:vAlign w:val="center"/>
          </w:tcPr>
          <w:p w14:paraId="0A9657CE" w14:textId="0DBA10A1" w:rsidR="006300FB" w:rsidRPr="00582930" w:rsidRDefault="00655418" w:rsidP="00E97A50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segundos</w:t>
            </w:r>
          </w:p>
        </w:tc>
      </w:tr>
      <w:tr w:rsidR="006A3FF7" w14:paraId="418C218E" w14:textId="77777777" w:rsidTr="00E97A50">
        <w:trPr>
          <w:trHeight w:val="964"/>
        </w:trPr>
        <w:tc>
          <w:tcPr>
            <w:tcW w:w="2977" w:type="dxa"/>
            <w:vAlign w:val="center"/>
          </w:tcPr>
          <w:p w14:paraId="2BCF45DA" w14:textId="0119DCD7" w:rsidR="006A3FF7" w:rsidRPr="00BE047A" w:rsidRDefault="00126D54" w:rsidP="00E97A50">
            <w:pPr>
              <w:rPr>
                <w:rFonts w:asciiTheme="minorHAnsi" w:hAnsiTheme="minorHAnsi" w:cstheme="minorHAnsi"/>
                <w:b/>
              </w:rPr>
            </w:pPr>
            <w:r w:rsidRPr="00BE047A">
              <w:rPr>
                <w:rFonts w:asciiTheme="minorHAnsi" w:hAnsiTheme="minorHAnsi" w:cstheme="minorHAnsi"/>
                <w:b/>
              </w:rPr>
              <w:t>Breve r</w:t>
            </w:r>
            <w:r w:rsidR="006A3FF7" w:rsidRPr="00BE047A">
              <w:rPr>
                <w:rFonts w:asciiTheme="minorHAnsi" w:hAnsiTheme="minorHAnsi" w:cstheme="minorHAnsi"/>
                <w:b/>
              </w:rPr>
              <w:t>eseña de la coreografía</w:t>
            </w:r>
          </w:p>
        </w:tc>
        <w:tc>
          <w:tcPr>
            <w:tcW w:w="6237" w:type="dxa"/>
            <w:gridSpan w:val="6"/>
            <w:vAlign w:val="center"/>
          </w:tcPr>
          <w:p w14:paraId="05B6964B" w14:textId="77777777" w:rsidR="000E2EF4" w:rsidRDefault="000E2EF4" w:rsidP="000E2EF4">
            <w:pPr>
              <w:jc w:val="right"/>
              <w:rPr>
                <w:rFonts w:asciiTheme="minorHAnsi" w:hAnsiTheme="minorHAnsi" w:cstheme="minorHAnsi"/>
              </w:rPr>
            </w:pPr>
          </w:p>
          <w:p w14:paraId="3163FA19" w14:textId="77777777" w:rsidR="00655418" w:rsidRDefault="00655418" w:rsidP="000E2EF4">
            <w:pPr>
              <w:jc w:val="right"/>
              <w:rPr>
                <w:rFonts w:asciiTheme="minorHAnsi" w:hAnsiTheme="minorHAnsi" w:cstheme="minorHAnsi"/>
              </w:rPr>
            </w:pPr>
          </w:p>
          <w:p w14:paraId="0379D5AE" w14:textId="77777777" w:rsidR="00655418" w:rsidRDefault="00655418" w:rsidP="000E2EF4">
            <w:pPr>
              <w:jc w:val="right"/>
              <w:rPr>
                <w:rFonts w:asciiTheme="minorHAnsi" w:hAnsiTheme="minorHAnsi" w:cstheme="minorHAnsi"/>
              </w:rPr>
            </w:pPr>
          </w:p>
          <w:p w14:paraId="6873E7AF" w14:textId="637E6872" w:rsidR="00655418" w:rsidRPr="00582930" w:rsidRDefault="00655418" w:rsidP="000E2EF4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A152C" w14:paraId="11A98ED3" w14:textId="77777777" w:rsidTr="00E97A50">
        <w:trPr>
          <w:trHeight w:val="397"/>
        </w:trPr>
        <w:tc>
          <w:tcPr>
            <w:tcW w:w="9214" w:type="dxa"/>
            <w:gridSpan w:val="7"/>
            <w:vAlign w:val="center"/>
          </w:tcPr>
          <w:p w14:paraId="37F01D87" w14:textId="77777777" w:rsidR="00CA152C" w:rsidRDefault="006A64D5" w:rsidP="00E97A50"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Antecedentes del E</w:t>
            </w:r>
            <w:r w:rsidR="00582930">
              <w:rPr>
                <w:rFonts w:asciiTheme="minorHAnsi" w:hAnsiTheme="minorHAnsi" w:cstheme="minorHAnsi"/>
                <w:b/>
                <w:sz w:val="28"/>
                <w:szCs w:val="28"/>
              </w:rPr>
              <w:t>lenco</w:t>
            </w:r>
          </w:p>
        </w:tc>
      </w:tr>
      <w:tr w:rsidR="007031DA" w14:paraId="5430E842" w14:textId="77777777" w:rsidTr="005D2B2D">
        <w:trPr>
          <w:trHeight w:val="397"/>
        </w:trPr>
        <w:tc>
          <w:tcPr>
            <w:tcW w:w="2977" w:type="dxa"/>
            <w:vAlign w:val="center"/>
          </w:tcPr>
          <w:p w14:paraId="30D8F2C5" w14:textId="77777777" w:rsidR="007031DA" w:rsidRPr="005D2B2D" w:rsidRDefault="007031DA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Nombre del elenco</w:t>
            </w:r>
          </w:p>
        </w:tc>
        <w:tc>
          <w:tcPr>
            <w:tcW w:w="6237" w:type="dxa"/>
            <w:gridSpan w:val="6"/>
          </w:tcPr>
          <w:p w14:paraId="0DE6394D" w14:textId="7983BD73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7031DA" w14:paraId="279287AB" w14:textId="77777777" w:rsidTr="005D2B2D">
        <w:tc>
          <w:tcPr>
            <w:tcW w:w="2977" w:type="dxa"/>
            <w:vAlign w:val="center"/>
          </w:tcPr>
          <w:p w14:paraId="734B0909" w14:textId="77777777" w:rsidR="007031DA" w:rsidRPr="005D2B2D" w:rsidRDefault="007031DA" w:rsidP="005D2B2D">
            <w:pPr>
              <w:spacing w:before="240" w:line="276" w:lineRule="auto"/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Categoría</w:t>
            </w:r>
          </w:p>
        </w:tc>
        <w:tc>
          <w:tcPr>
            <w:tcW w:w="1869" w:type="dxa"/>
            <w:vAlign w:val="center"/>
          </w:tcPr>
          <w:p w14:paraId="20A68F0A" w14:textId="77777777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Academia (infantil)      □</w:t>
            </w:r>
          </w:p>
        </w:tc>
        <w:tc>
          <w:tcPr>
            <w:tcW w:w="1870" w:type="dxa"/>
            <w:gridSpan w:val="3"/>
            <w:vAlign w:val="center"/>
          </w:tcPr>
          <w:p w14:paraId="30CA3459" w14:textId="77777777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Escuela</w:t>
            </w:r>
          </w:p>
          <w:p w14:paraId="5846F945" w14:textId="77777777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(juvenil)  □</w:t>
            </w:r>
          </w:p>
        </w:tc>
        <w:tc>
          <w:tcPr>
            <w:tcW w:w="2498" w:type="dxa"/>
            <w:gridSpan w:val="2"/>
            <w:vAlign w:val="center"/>
          </w:tcPr>
          <w:p w14:paraId="35D5BC16" w14:textId="77777777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Compañía</w:t>
            </w:r>
          </w:p>
          <w:p w14:paraId="639D60AC" w14:textId="77777777" w:rsidR="007031DA" w:rsidRPr="00582930" w:rsidRDefault="00BE047A" w:rsidP="00E97A50">
            <w:pPr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(adulto) X</w:t>
            </w:r>
          </w:p>
        </w:tc>
      </w:tr>
      <w:tr w:rsidR="007031DA" w14:paraId="7BEA4917" w14:textId="77777777" w:rsidTr="005D2B2D">
        <w:trPr>
          <w:trHeight w:val="397"/>
        </w:trPr>
        <w:tc>
          <w:tcPr>
            <w:tcW w:w="2977" w:type="dxa"/>
            <w:vAlign w:val="center"/>
          </w:tcPr>
          <w:p w14:paraId="3B6B7527" w14:textId="77777777" w:rsidR="007031DA" w:rsidRPr="005D2B2D" w:rsidRDefault="000F31A6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Director artístico (a)</w:t>
            </w:r>
          </w:p>
        </w:tc>
        <w:tc>
          <w:tcPr>
            <w:tcW w:w="6237" w:type="dxa"/>
            <w:gridSpan w:val="6"/>
          </w:tcPr>
          <w:p w14:paraId="247A1E54" w14:textId="4E07CBF4" w:rsidR="007031DA" w:rsidRPr="00582930" w:rsidRDefault="007031DA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1928D5" w14:paraId="6D54ED91" w14:textId="77777777" w:rsidTr="006A64D5">
        <w:trPr>
          <w:trHeight w:val="340"/>
        </w:trPr>
        <w:tc>
          <w:tcPr>
            <w:tcW w:w="2977" w:type="dxa"/>
            <w:vMerge w:val="restart"/>
            <w:vAlign w:val="center"/>
          </w:tcPr>
          <w:p w14:paraId="6602E99E" w14:textId="77777777" w:rsidR="001928D5" w:rsidRPr="005D2B2D" w:rsidRDefault="001928D5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Dirección</w:t>
            </w:r>
          </w:p>
        </w:tc>
        <w:tc>
          <w:tcPr>
            <w:tcW w:w="4786" w:type="dxa"/>
            <w:gridSpan w:val="5"/>
            <w:vAlign w:val="center"/>
          </w:tcPr>
          <w:p w14:paraId="18C952C1" w14:textId="1C282E21" w:rsidR="001928D5" w:rsidRPr="00582930" w:rsidRDefault="001928D5" w:rsidP="006A64D5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Calle</w:t>
            </w:r>
            <w:r w:rsidR="000E2EF4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451" w:type="dxa"/>
            <w:vAlign w:val="center"/>
          </w:tcPr>
          <w:p w14:paraId="7E786F5B" w14:textId="043A8F94" w:rsidR="001928D5" w:rsidRPr="00582930" w:rsidRDefault="001928D5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N°</w:t>
            </w:r>
            <w:r w:rsidR="000E2E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F31A6" w14:paraId="66285539" w14:textId="77777777" w:rsidTr="005D2B2D">
        <w:trPr>
          <w:trHeight w:val="340"/>
        </w:trPr>
        <w:tc>
          <w:tcPr>
            <w:tcW w:w="2977" w:type="dxa"/>
            <w:vMerge/>
            <w:vAlign w:val="center"/>
          </w:tcPr>
          <w:p w14:paraId="6E2AC916" w14:textId="77777777" w:rsidR="000F31A6" w:rsidRPr="005D2B2D" w:rsidRDefault="000F31A6" w:rsidP="005D2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7A71431B" w14:textId="2783B342" w:rsidR="000F31A6" w:rsidRPr="00582930" w:rsidRDefault="000F31A6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Depto</w:t>
            </w:r>
            <w:r w:rsidR="0052512C" w:rsidRPr="00582930">
              <w:rPr>
                <w:rFonts w:asciiTheme="minorHAnsi" w:hAnsiTheme="minorHAnsi" w:cstheme="minorHAnsi"/>
              </w:rPr>
              <w:t>.</w:t>
            </w:r>
            <w:r w:rsidR="00665F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82930">
              <w:rPr>
                <w:rFonts w:asciiTheme="minorHAnsi" w:hAnsiTheme="minorHAnsi" w:cstheme="minorHAnsi"/>
              </w:rPr>
              <w:t>N°</w:t>
            </w:r>
            <w:proofErr w:type="spellEnd"/>
            <w:r w:rsidR="000E2EF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28D5" w14:paraId="3137473E" w14:textId="77777777" w:rsidTr="005D2B2D">
        <w:trPr>
          <w:trHeight w:val="340"/>
        </w:trPr>
        <w:tc>
          <w:tcPr>
            <w:tcW w:w="2977" w:type="dxa"/>
            <w:vMerge/>
            <w:vAlign w:val="center"/>
          </w:tcPr>
          <w:p w14:paraId="345A53A2" w14:textId="77777777" w:rsidR="001928D5" w:rsidRPr="005D2B2D" w:rsidRDefault="001928D5" w:rsidP="005D2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08474539" w14:textId="24D95680" w:rsidR="001928D5" w:rsidRPr="00582930" w:rsidRDefault="001928D5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Comuna</w:t>
            </w:r>
            <w:r w:rsidR="000E2EF4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0F31A6" w14:paraId="1C424A07" w14:textId="77777777" w:rsidTr="005D2B2D">
        <w:trPr>
          <w:trHeight w:val="340"/>
        </w:trPr>
        <w:tc>
          <w:tcPr>
            <w:tcW w:w="2977" w:type="dxa"/>
            <w:vMerge/>
            <w:vAlign w:val="center"/>
          </w:tcPr>
          <w:p w14:paraId="30B4DD75" w14:textId="77777777" w:rsidR="000F31A6" w:rsidRPr="005D2B2D" w:rsidRDefault="000F31A6" w:rsidP="005D2B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25A0935E" w14:textId="7802C2EE" w:rsidR="000F31A6" w:rsidRPr="00582930" w:rsidRDefault="000F31A6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Región</w:t>
            </w:r>
            <w:r w:rsidR="000E2EF4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0F31A6" w14:paraId="7EEB9369" w14:textId="77777777" w:rsidTr="005D2B2D">
        <w:trPr>
          <w:trHeight w:val="397"/>
        </w:trPr>
        <w:tc>
          <w:tcPr>
            <w:tcW w:w="2977" w:type="dxa"/>
            <w:vAlign w:val="center"/>
          </w:tcPr>
          <w:p w14:paraId="361EAFF5" w14:textId="77777777" w:rsidR="000F31A6" w:rsidRPr="005D2B2D" w:rsidRDefault="000F31A6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Teléfono de red fija</w:t>
            </w:r>
          </w:p>
        </w:tc>
        <w:tc>
          <w:tcPr>
            <w:tcW w:w="2976" w:type="dxa"/>
            <w:gridSpan w:val="2"/>
            <w:vAlign w:val="center"/>
          </w:tcPr>
          <w:p w14:paraId="5251136F" w14:textId="00742ECE" w:rsidR="000F31A6" w:rsidRPr="00582930" w:rsidRDefault="00DA31B2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1.-</w:t>
            </w:r>
          </w:p>
        </w:tc>
        <w:tc>
          <w:tcPr>
            <w:tcW w:w="3261" w:type="dxa"/>
            <w:gridSpan w:val="4"/>
            <w:vAlign w:val="center"/>
          </w:tcPr>
          <w:p w14:paraId="0B636377" w14:textId="17044F7A" w:rsidR="000F31A6" w:rsidRPr="00582930" w:rsidRDefault="00DA31B2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2.-</w:t>
            </w:r>
          </w:p>
        </w:tc>
      </w:tr>
      <w:tr w:rsidR="000F31A6" w14:paraId="059D1068" w14:textId="77777777" w:rsidTr="005D2B2D">
        <w:trPr>
          <w:trHeight w:val="397"/>
        </w:trPr>
        <w:tc>
          <w:tcPr>
            <w:tcW w:w="2977" w:type="dxa"/>
            <w:vAlign w:val="center"/>
          </w:tcPr>
          <w:p w14:paraId="2E83126A" w14:textId="77777777" w:rsidR="000F31A6" w:rsidRPr="005D2B2D" w:rsidRDefault="000F31A6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Celular</w:t>
            </w:r>
          </w:p>
        </w:tc>
        <w:tc>
          <w:tcPr>
            <w:tcW w:w="2976" w:type="dxa"/>
            <w:gridSpan w:val="2"/>
            <w:vAlign w:val="center"/>
          </w:tcPr>
          <w:p w14:paraId="75663C4E" w14:textId="718EBFD7" w:rsidR="000F31A6" w:rsidRPr="00582930" w:rsidRDefault="00DA31B2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1.-</w:t>
            </w:r>
          </w:p>
        </w:tc>
        <w:tc>
          <w:tcPr>
            <w:tcW w:w="3261" w:type="dxa"/>
            <w:gridSpan w:val="4"/>
            <w:vAlign w:val="center"/>
          </w:tcPr>
          <w:p w14:paraId="6E246755" w14:textId="03A9B2FF" w:rsidR="000F31A6" w:rsidRPr="00582930" w:rsidRDefault="00DA31B2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2.</w:t>
            </w:r>
            <w:r w:rsidR="009E1FC0">
              <w:rPr>
                <w:rFonts w:asciiTheme="minorHAnsi" w:hAnsiTheme="minorHAnsi" w:cstheme="minorHAnsi"/>
              </w:rPr>
              <w:t>-</w:t>
            </w:r>
          </w:p>
        </w:tc>
      </w:tr>
      <w:tr w:rsidR="0052512C" w14:paraId="1AF1D5FB" w14:textId="77777777" w:rsidTr="005D2B2D">
        <w:trPr>
          <w:trHeight w:val="397"/>
        </w:trPr>
        <w:tc>
          <w:tcPr>
            <w:tcW w:w="2977" w:type="dxa"/>
            <w:vMerge w:val="restart"/>
            <w:vAlign w:val="center"/>
          </w:tcPr>
          <w:p w14:paraId="758B283D" w14:textId="77777777" w:rsidR="0052512C" w:rsidRPr="005D2B2D" w:rsidRDefault="0052512C" w:rsidP="005D2B2D">
            <w:pPr>
              <w:rPr>
                <w:rFonts w:asciiTheme="minorHAnsi" w:hAnsiTheme="minorHAnsi" w:cstheme="minorHAnsi"/>
                <w:b/>
              </w:rPr>
            </w:pPr>
            <w:r w:rsidRPr="005D2B2D">
              <w:rPr>
                <w:rFonts w:asciiTheme="minorHAnsi" w:hAnsiTheme="minorHAnsi" w:cstheme="minorHAnsi"/>
                <w:b/>
              </w:rPr>
              <w:t>Correo electrónico</w:t>
            </w:r>
          </w:p>
        </w:tc>
        <w:tc>
          <w:tcPr>
            <w:tcW w:w="6237" w:type="dxa"/>
            <w:gridSpan w:val="6"/>
            <w:vAlign w:val="center"/>
          </w:tcPr>
          <w:p w14:paraId="7693B0C8" w14:textId="5A2AE67C" w:rsidR="0052512C" w:rsidRPr="00582930" w:rsidRDefault="0052512C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1.-</w:t>
            </w:r>
          </w:p>
        </w:tc>
      </w:tr>
      <w:tr w:rsidR="0052512C" w14:paraId="474E1EB1" w14:textId="77777777" w:rsidTr="00E97A50">
        <w:trPr>
          <w:trHeight w:val="397"/>
        </w:trPr>
        <w:tc>
          <w:tcPr>
            <w:tcW w:w="2977" w:type="dxa"/>
            <w:vMerge/>
            <w:vAlign w:val="center"/>
          </w:tcPr>
          <w:p w14:paraId="4AAAB242" w14:textId="77777777" w:rsidR="0052512C" w:rsidRPr="00582930" w:rsidRDefault="0052512C" w:rsidP="00E97A5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11857109" w14:textId="72F49A59" w:rsidR="0052512C" w:rsidRPr="00582930" w:rsidRDefault="0052512C" w:rsidP="00E97A50">
            <w:pPr>
              <w:rPr>
                <w:rFonts w:asciiTheme="minorHAnsi" w:hAnsiTheme="minorHAnsi" w:cstheme="minorHAnsi"/>
              </w:rPr>
            </w:pPr>
            <w:r w:rsidRPr="00582930">
              <w:rPr>
                <w:rFonts w:asciiTheme="minorHAnsi" w:hAnsiTheme="minorHAnsi" w:cstheme="minorHAnsi"/>
              </w:rPr>
              <w:t>2.-</w:t>
            </w:r>
          </w:p>
        </w:tc>
      </w:tr>
      <w:tr w:rsidR="006A64D5" w14:paraId="784AB2FB" w14:textId="77777777" w:rsidTr="0006062F">
        <w:trPr>
          <w:trHeight w:val="85"/>
        </w:trPr>
        <w:tc>
          <w:tcPr>
            <w:tcW w:w="2977" w:type="dxa"/>
            <w:vMerge w:val="restart"/>
            <w:vAlign w:val="center"/>
          </w:tcPr>
          <w:p w14:paraId="1AFC3D87" w14:textId="77777777" w:rsidR="006A64D5" w:rsidRPr="005D2B2D" w:rsidRDefault="006A64D5" w:rsidP="00E97A5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Resumen</w:t>
            </w:r>
            <w:r w:rsidRPr="005D2B2D">
              <w:rPr>
                <w:rFonts w:asciiTheme="minorHAnsi" w:hAnsiTheme="minorHAnsi" w:cstheme="minorHAnsi"/>
                <w:b/>
              </w:rPr>
              <w:t xml:space="preserve"> del elenco</w:t>
            </w:r>
          </w:p>
        </w:tc>
        <w:tc>
          <w:tcPr>
            <w:tcW w:w="3118" w:type="dxa"/>
            <w:gridSpan w:val="3"/>
            <w:vAlign w:val="center"/>
          </w:tcPr>
          <w:p w14:paraId="59D1139F" w14:textId="225050D5" w:rsidR="006A64D5" w:rsidRPr="00582930" w:rsidRDefault="006A64D5" w:rsidP="00E97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Año de creación: </w:t>
            </w:r>
          </w:p>
        </w:tc>
        <w:tc>
          <w:tcPr>
            <w:tcW w:w="3119" w:type="dxa"/>
            <w:gridSpan w:val="3"/>
            <w:vAlign w:val="center"/>
          </w:tcPr>
          <w:p w14:paraId="44EAA1B7" w14:textId="6F186798" w:rsidR="006A64D5" w:rsidRPr="00582930" w:rsidRDefault="006A64D5" w:rsidP="00E97A5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N°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integrantes</w:t>
            </w:r>
            <w:r w:rsidR="009E1FC0">
              <w:rPr>
                <w:rFonts w:asciiTheme="minorHAnsi" w:hAnsiTheme="minorHAnsi" w:cstheme="minorHAnsi"/>
              </w:rPr>
              <w:t>;</w:t>
            </w:r>
          </w:p>
        </w:tc>
      </w:tr>
      <w:tr w:rsidR="006A64D5" w14:paraId="1DD4D000" w14:textId="77777777" w:rsidTr="00E97A50">
        <w:trPr>
          <w:trHeight w:val="84"/>
        </w:trPr>
        <w:tc>
          <w:tcPr>
            <w:tcW w:w="2977" w:type="dxa"/>
            <w:vMerge/>
            <w:vAlign w:val="center"/>
          </w:tcPr>
          <w:p w14:paraId="64C14EA7" w14:textId="77777777" w:rsidR="006A64D5" w:rsidRPr="005D2B2D" w:rsidRDefault="006A64D5" w:rsidP="00E97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66F34617" w14:textId="1B69C4E7" w:rsidR="006A64D5" w:rsidRPr="00582930" w:rsidRDefault="006A64D5" w:rsidP="00E97A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Principales montajes:</w:t>
            </w:r>
          </w:p>
        </w:tc>
      </w:tr>
      <w:tr w:rsidR="006A64D5" w14:paraId="2BC11995" w14:textId="77777777" w:rsidTr="00E97A50">
        <w:trPr>
          <w:trHeight w:val="84"/>
        </w:trPr>
        <w:tc>
          <w:tcPr>
            <w:tcW w:w="2977" w:type="dxa"/>
            <w:vMerge/>
            <w:vAlign w:val="center"/>
          </w:tcPr>
          <w:p w14:paraId="083C5C35" w14:textId="77777777" w:rsidR="006A64D5" w:rsidRPr="005D2B2D" w:rsidRDefault="006A64D5" w:rsidP="00E97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0EAA0651" w14:textId="43507752" w:rsidR="006A64D5" w:rsidRDefault="006A64D5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6A64D5" w14:paraId="69724413" w14:textId="77777777" w:rsidTr="00E97A50">
        <w:trPr>
          <w:trHeight w:val="84"/>
        </w:trPr>
        <w:tc>
          <w:tcPr>
            <w:tcW w:w="2977" w:type="dxa"/>
            <w:vMerge/>
            <w:vAlign w:val="center"/>
          </w:tcPr>
          <w:p w14:paraId="29FF3FE6" w14:textId="77777777" w:rsidR="006A64D5" w:rsidRPr="005D2B2D" w:rsidRDefault="006A64D5" w:rsidP="00E97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40431B11" w14:textId="00FE4A67" w:rsidR="006A64D5" w:rsidRPr="00582930" w:rsidRDefault="006A64D5" w:rsidP="00E97A50">
            <w:pPr>
              <w:rPr>
                <w:rFonts w:asciiTheme="minorHAnsi" w:hAnsiTheme="minorHAnsi" w:cstheme="minorHAnsi"/>
              </w:rPr>
            </w:pPr>
          </w:p>
        </w:tc>
      </w:tr>
      <w:tr w:rsidR="006A64D5" w14:paraId="60AF4C21" w14:textId="77777777" w:rsidTr="00E97A50">
        <w:trPr>
          <w:trHeight w:val="84"/>
        </w:trPr>
        <w:tc>
          <w:tcPr>
            <w:tcW w:w="2977" w:type="dxa"/>
            <w:vMerge/>
            <w:vAlign w:val="center"/>
          </w:tcPr>
          <w:p w14:paraId="5FAA7221" w14:textId="77777777" w:rsidR="006A64D5" w:rsidRPr="005D2B2D" w:rsidRDefault="006A64D5" w:rsidP="00E97A5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37" w:type="dxa"/>
            <w:gridSpan w:val="6"/>
            <w:vAlign w:val="center"/>
          </w:tcPr>
          <w:p w14:paraId="180A5D70" w14:textId="77777777" w:rsidR="006A64D5" w:rsidRPr="00582930" w:rsidRDefault="006A64D5" w:rsidP="00E97A50">
            <w:pPr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630"/>
        <w:gridCol w:w="5607"/>
        <w:gridCol w:w="1843"/>
        <w:gridCol w:w="1134"/>
      </w:tblGrid>
      <w:tr w:rsidR="00665F92" w14:paraId="216C54AF" w14:textId="77777777" w:rsidTr="00A57E6E">
        <w:trPr>
          <w:trHeight w:val="397"/>
        </w:trPr>
        <w:tc>
          <w:tcPr>
            <w:tcW w:w="9214" w:type="dxa"/>
            <w:gridSpan w:val="4"/>
            <w:tcBorders>
              <w:top w:val="nil"/>
            </w:tcBorders>
            <w:vAlign w:val="center"/>
          </w:tcPr>
          <w:p w14:paraId="400881E7" w14:textId="77777777" w:rsidR="009B0146" w:rsidRPr="00236640" w:rsidRDefault="009B0146" w:rsidP="007B381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Nómina</w:t>
            </w:r>
            <w:r w:rsidR="001928D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los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integrantes</w:t>
            </w:r>
          </w:p>
        </w:tc>
      </w:tr>
      <w:tr w:rsidR="00665F92" w14:paraId="725AA1B2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53F98847" w14:textId="77777777" w:rsidR="00A57E6E" w:rsidRDefault="00A57E6E" w:rsidP="007B381E"/>
        </w:tc>
        <w:tc>
          <w:tcPr>
            <w:tcW w:w="5607" w:type="dxa"/>
            <w:vAlign w:val="center"/>
          </w:tcPr>
          <w:p w14:paraId="26EDE94E" w14:textId="77777777" w:rsidR="00A57E6E" w:rsidRPr="00236640" w:rsidRDefault="00A57E6E" w:rsidP="007B381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6640">
              <w:rPr>
                <w:rFonts w:asciiTheme="minorHAnsi" w:hAnsiTheme="minorHAnsi" w:cstheme="minorHAnsi"/>
                <w:b/>
                <w:sz w:val="28"/>
                <w:szCs w:val="28"/>
              </w:rPr>
              <w:t>Nombre</w:t>
            </w:r>
          </w:p>
        </w:tc>
        <w:tc>
          <w:tcPr>
            <w:tcW w:w="1843" w:type="dxa"/>
            <w:vAlign w:val="center"/>
          </w:tcPr>
          <w:p w14:paraId="101C2331" w14:textId="77777777" w:rsidR="00A57E6E" w:rsidRPr="00236640" w:rsidRDefault="00A57E6E" w:rsidP="007B381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36640">
              <w:rPr>
                <w:rFonts w:asciiTheme="minorHAnsi" w:hAnsiTheme="minorHAnsi" w:cstheme="minorHAnsi"/>
                <w:b/>
                <w:sz w:val="28"/>
                <w:szCs w:val="28"/>
              </w:rPr>
              <w:t>Rut</w:t>
            </w:r>
          </w:p>
        </w:tc>
        <w:tc>
          <w:tcPr>
            <w:tcW w:w="1134" w:type="dxa"/>
            <w:vAlign w:val="center"/>
          </w:tcPr>
          <w:p w14:paraId="227EB7B7" w14:textId="77777777" w:rsidR="00A57E6E" w:rsidRPr="00236640" w:rsidRDefault="00A57E6E" w:rsidP="007B381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Edad</w:t>
            </w:r>
          </w:p>
        </w:tc>
      </w:tr>
      <w:tr w:rsidR="00665F92" w14:paraId="4082DB67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19FA2F0A" w14:textId="77777777" w:rsidR="00A57E6E" w:rsidRDefault="00A57E6E" w:rsidP="007B381E">
            <w:r>
              <w:t>1.-</w:t>
            </w:r>
          </w:p>
        </w:tc>
        <w:tc>
          <w:tcPr>
            <w:tcW w:w="5607" w:type="dxa"/>
            <w:vAlign w:val="center"/>
          </w:tcPr>
          <w:p w14:paraId="2DEB5266" w14:textId="60E57019" w:rsidR="00A57E6E" w:rsidRDefault="00A57E6E" w:rsidP="007B381E"/>
        </w:tc>
        <w:tc>
          <w:tcPr>
            <w:tcW w:w="1843" w:type="dxa"/>
            <w:vAlign w:val="center"/>
          </w:tcPr>
          <w:p w14:paraId="37C4DCA3" w14:textId="7E6AC3C6" w:rsidR="00A57E6E" w:rsidRDefault="00A57E6E" w:rsidP="007B381E"/>
        </w:tc>
        <w:tc>
          <w:tcPr>
            <w:tcW w:w="1134" w:type="dxa"/>
            <w:vAlign w:val="center"/>
          </w:tcPr>
          <w:p w14:paraId="16511AEE" w14:textId="2D039B54" w:rsidR="00A57E6E" w:rsidRDefault="00A57E6E" w:rsidP="007B381E"/>
        </w:tc>
      </w:tr>
      <w:tr w:rsidR="00665F92" w14:paraId="0DF586AA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7727C812" w14:textId="77777777" w:rsidR="00A57E6E" w:rsidRDefault="00A57E6E" w:rsidP="007B381E">
            <w:r>
              <w:t>2.-</w:t>
            </w:r>
          </w:p>
        </w:tc>
        <w:tc>
          <w:tcPr>
            <w:tcW w:w="5607" w:type="dxa"/>
            <w:vAlign w:val="center"/>
          </w:tcPr>
          <w:p w14:paraId="4C334995" w14:textId="5EB031A7" w:rsidR="00A57E6E" w:rsidRDefault="00A57E6E" w:rsidP="007B381E"/>
        </w:tc>
        <w:tc>
          <w:tcPr>
            <w:tcW w:w="1843" w:type="dxa"/>
            <w:vAlign w:val="center"/>
          </w:tcPr>
          <w:p w14:paraId="669ABA75" w14:textId="725C6C35" w:rsidR="00A57E6E" w:rsidRDefault="00A57E6E" w:rsidP="007B381E"/>
        </w:tc>
        <w:tc>
          <w:tcPr>
            <w:tcW w:w="1134" w:type="dxa"/>
            <w:vAlign w:val="center"/>
          </w:tcPr>
          <w:p w14:paraId="58F018D5" w14:textId="5D0A61F2" w:rsidR="00A57E6E" w:rsidRDefault="00A57E6E" w:rsidP="007B381E"/>
        </w:tc>
      </w:tr>
      <w:tr w:rsidR="00665F92" w14:paraId="07FAF010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1F3BCEB9" w14:textId="77777777" w:rsidR="00A57E6E" w:rsidRDefault="00A57E6E" w:rsidP="007B381E">
            <w:r>
              <w:t>3.-</w:t>
            </w:r>
          </w:p>
        </w:tc>
        <w:tc>
          <w:tcPr>
            <w:tcW w:w="5607" w:type="dxa"/>
            <w:vAlign w:val="center"/>
          </w:tcPr>
          <w:p w14:paraId="54765411" w14:textId="6D887C21" w:rsidR="00A57E6E" w:rsidRDefault="00A57E6E" w:rsidP="007B381E"/>
        </w:tc>
        <w:tc>
          <w:tcPr>
            <w:tcW w:w="1843" w:type="dxa"/>
            <w:vAlign w:val="center"/>
          </w:tcPr>
          <w:p w14:paraId="5A83E73E" w14:textId="126CA87D" w:rsidR="00A57E6E" w:rsidRDefault="00A57E6E" w:rsidP="007B381E"/>
        </w:tc>
        <w:tc>
          <w:tcPr>
            <w:tcW w:w="1134" w:type="dxa"/>
            <w:vAlign w:val="center"/>
          </w:tcPr>
          <w:p w14:paraId="114B11EA" w14:textId="286DAC03" w:rsidR="00A57E6E" w:rsidRDefault="00A57E6E" w:rsidP="007B381E"/>
        </w:tc>
      </w:tr>
      <w:tr w:rsidR="00665F92" w14:paraId="48B59D94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40D8562D" w14:textId="77777777" w:rsidR="004842F9" w:rsidRDefault="004842F9" w:rsidP="007B381E">
            <w:r>
              <w:t>4.-</w:t>
            </w:r>
          </w:p>
        </w:tc>
        <w:tc>
          <w:tcPr>
            <w:tcW w:w="5607" w:type="dxa"/>
            <w:vAlign w:val="center"/>
          </w:tcPr>
          <w:p w14:paraId="466ED74F" w14:textId="1EAFD43B" w:rsidR="004842F9" w:rsidRDefault="004842F9" w:rsidP="007B381E"/>
        </w:tc>
        <w:tc>
          <w:tcPr>
            <w:tcW w:w="1843" w:type="dxa"/>
            <w:vAlign w:val="center"/>
          </w:tcPr>
          <w:p w14:paraId="2546DF2C" w14:textId="5F5D7073" w:rsidR="004842F9" w:rsidRDefault="004842F9" w:rsidP="007B381E"/>
        </w:tc>
        <w:tc>
          <w:tcPr>
            <w:tcW w:w="1134" w:type="dxa"/>
            <w:vAlign w:val="center"/>
          </w:tcPr>
          <w:p w14:paraId="2AEC5CEC" w14:textId="280EEB16" w:rsidR="004842F9" w:rsidRDefault="004842F9" w:rsidP="007B381E"/>
        </w:tc>
      </w:tr>
      <w:tr w:rsidR="00665F92" w14:paraId="60E2B957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7A6B1A6B" w14:textId="77777777" w:rsidR="004842F9" w:rsidRDefault="004842F9" w:rsidP="007B381E">
            <w:r>
              <w:t>5.-</w:t>
            </w:r>
          </w:p>
        </w:tc>
        <w:tc>
          <w:tcPr>
            <w:tcW w:w="5607" w:type="dxa"/>
            <w:vAlign w:val="center"/>
          </w:tcPr>
          <w:p w14:paraId="79E16B09" w14:textId="0E5A9F3B" w:rsidR="004842F9" w:rsidRDefault="004842F9" w:rsidP="007B381E"/>
        </w:tc>
        <w:tc>
          <w:tcPr>
            <w:tcW w:w="1843" w:type="dxa"/>
            <w:vAlign w:val="center"/>
          </w:tcPr>
          <w:p w14:paraId="57D43553" w14:textId="3941049C" w:rsidR="004842F9" w:rsidRDefault="004842F9" w:rsidP="007B381E"/>
        </w:tc>
        <w:tc>
          <w:tcPr>
            <w:tcW w:w="1134" w:type="dxa"/>
            <w:vAlign w:val="center"/>
          </w:tcPr>
          <w:p w14:paraId="030E9124" w14:textId="5A6D96DA" w:rsidR="004842F9" w:rsidRDefault="004842F9" w:rsidP="007B381E"/>
        </w:tc>
      </w:tr>
      <w:tr w:rsidR="00665F92" w14:paraId="36931FDB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74ED1F56" w14:textId="77777777" w:rsidR="00A57E6E" w:rsidRDefault="004842F9" w:rsidP="007B381E">
            <w:r>
              <w:t>6</w:t>
            </w:r>
            <w:r w:rsidR="00A57E6E">
              <w:t>.-</w:t>
            </w:r>
          </w:p>
        </w:tc>
        <w:tc>
          <w:tcPr>
            <w:tcW w:w="5607" w:type="dxa"/>
            <w:vAlign w:val="center"/>
          </w:tcPr>
          <w:p w14:paraId="47D82A31" w14:textId="4F7212CB" w:rsidR="00A57E6E" w:rsidRDefault="00A57E6E" w:rsidP="007B381E"/>
        </w:tc>
        <w:tc>
          <w:tcPr>
            <w:tcW w:w="1843" w:type="dxa"/>
            <w:vAlign w:val="center"/>
          </w:tcPr>
          <w:p w14:paraId="4AD76EB2" w14:textId="707EE708" w:rsidR="00A57E6E" w:rsidRDefault="00A57E6E" w:rsidP="007B381E"/>
        </w:tc>
        <w:tc>
          <w:tcPr>
            <w:tcW w:w="1134" w:type="dxa"/>
            <w:vAlign w:val="center"/>
          </w:tcPr>
          <w:p w14:paraId="45BE74C9" w14:textId="459B43A5" w:rsidR="00A57E6E" w:rsidRDefault="00A57E6E" w:rsidP="007B381E"/>
        </w:tc>
      </w:tr>
      <w:tr w:rsidR="00665F92" w14:paraId="3641B103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4539F06C" w14:textId="77777777" w:rsidR="00A57E6E" w:rsidRDefault="004842F9" w:rsidP="007B381E">
            <w:r>
              <w:t>7</w:t>
            </w:r>
            <w:r w:rsidR="00A57E6E">
              <w:t>.-</w:t>
            </w:r>
          </w:p>
        </w:tc>
        <w:tc>
          <w:tcPr>
            <w:tcW w:w="5607" w:type="dxa"/>
            <w:vAlign w:val="center"/>
          </w:tcPr>
          <w:p w14:paraId="5AC92D3C" w14:textId="39FE6388" w:rsidR="000919E3" w:rsidRDefault="000919E3" w:rsidP="007B381E"/>
        </w:tc>
        <w:tc>
          <w:tcPr>
            <w:tcW w:w="1843" w:type="dxa"/>
            <w:vAlign w:val="center"/>
          </w:tcPr>
          <w:p w14:paraId="72D93401" w14:textId="6E04675E" w:rsidR="00A57E6E" w:rsidRDefault="00A57E6E" w:rsidP="007B381E"/>
        </w:tc>
        <w:tc>
          <w:tcPr>
            <w:tcW w:w="1134" w:type="dxa"/>
            <w:vAlign w:val="center"/>
          </w:tcPr>
          <w:p w14:paraId="11AD0912" w14:textId="6647DD5F" w:rsidR="00A57E6E" w:rsidRDefault="00A57E6E" w:rsidP="007B381E"/>
        </w:tc>
      </w:tr>
      <w:tr w:rsidR="00665F92" w14:paraId="326B2039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11307FC8" w14:textId="77777777" w:rsidR="00A57E6E" w:rsidRDefault="004842F9" w:rsidP="007B381E">
            <w:r>
              <w:lastRenderedPageBreak/>
              <w:t>8</w:t>
            </w:r>
            <w:r w:rsidR="00A57E6E">
              <w:t>.-</w:t>
            </w:r>
          </w:p>
        </w:tc>
        <w:tc>
          <w:tcPr>
            <w:tcW w:w="5607" w:type="dxa"/>
            <w:vAlign w:val="center"/>
          </w:tcPr>
          <w:p w14:paraId="0CA2DE45" w14:textId="7003CB8C" w:rsidR="00A57E6E" w:rsidRDefault="00A57E6E" w:rsidP="007B381E"/>
        </w:tc>
        <w:tc>
          <w:tcPr>
            <w:tcW w:w="1843" w:type="dxa"/>
            <w:vAlign w:val="center"/>
          </w:tcPr>
          <w:p w14:paraId="5F35C2E6" w14:textId="16D7CDED" w:rsidR="00A57E6E" w:rsidRDefault="00A57E6E" w:rsidP="007B381E"/>
        </w:tc>
        <w:tc>
          <w:tcPr>
            <w:tcW w:w="1134" w:type="dxa"/>
            <w:vAlign w:val="center"/>
          </w:tcPr>
          <w:p w14:paraId="2C82D67C" w14:textId="6F3D1EE9" w:rsidR="00A57E6E" w:rsidRDefault="00A57E6E" w:rsidP="007B381E"/>
        </w:tc>
      </w:tr>
      <w:tr w:rsidR="00665F92" w14:paraId="19530BF9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52C007FE" w14:textId="77777777" w:rsidR="00A57E6E" w:rsidRDefault="004842F9" w:rsidP="007B381E">
            <w:r>
              <w:t>9</w:t>
            </w:r>
            <w:r w:rsidR="00A57E6E">
              <w:t>.-</w:t>
            </w:r>
          </w:p>
        </w:tc>
        <w:tc>
          <w:tcPr>
            <w:tcW w:w="5607" w:type="dxa"/>
            <w:vAlign w:val="center"/>
          </w:tcPr>
          <w:p w14:paraId="2BFF7A95" w14:textId="78B20F35" w:rsidR="00A57E6E" w:rsidRDefault="00A57E6E" w:rsidP="007B381E"/>
        </w:tc>
        <w:tc>
          <w:tcPr>
            <w:tcW w:w="1843" w:type="dxa"/>
            <w:vAlign w:val="center"/>
          </w:tcPr>
          <w:p w14:paraId="030E81C5" w14:textId="31C8A015" w:rsidR="00A57E6E" w:rsidRDefault="00A57E6E" w:rsidP="007B381E"/>
        </w:tc>
        <w:tc>
          <w:tcPr>
            <w:tcW w:w="1134" w:type="dxa"/>
            <w:vAlign w:val="center"/>
          </w:tcPr>
          <w:p w14:paraId="5E951BA9" w14:textId="5CA49A84" w:rsidR="00A57E6E" w:rsidRDefault="00A57E6E" w:rsidP="007B381E"/>
        </w:tc>
      </w:tr>
      <w:tr w:rsidR="00665F92" w14:paraId="43F8B130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21FF1751" w14:textId="77777777" w:rsidR="00A57E6E" w:rsidRDefault="004842F9" w:rsidP="007B381E">
            <w:r>
              <w:t>10</w:t>
            </w:r>
            <w:r w:rsidR="00A57E6E">
              <w:t>.-</w:t>
            </w:r>
          </w:p>
        </w:tc>
        <w:tc>
          <w:tcPr>
            <w:tcW w:w="5607" w:type="dxa"/>
            <w:vAlign w:val="center"/>
          </w:tcPr>
          <w:p w14:paraId="522E3952" w14:textId="1E787CD1" w:rsidR="00A57E6E" w:rsidRDefault="00A57E6E" w:rsidP="007B381E"/>
        </w:tc>
        <w:tc>
          <w:tcPr>
            <w:tcW w:w="1843" w:type="dxa"/>
            <w:vAlign w:val="center"/>
          </w:tcPr>
          <w:p w14:paraId="5259CFC9" w14:textId="73C317E4" w:rsidR="00A57E6E" w:rsidRDefault="00A57E6E" w:rsidP="007B381E"/>
        </w:tc>
        <w:tc>
          <w:tcPr>
            <w:tcW w:w="1134" w:type="dxa"/>
            <w:vAlign w:val="center"/>
          </w:tcPr>
          <w:p w14:paraId="5A85396B" w14:textId="61FE4C54" w:rsidR="00A57E6E" w:rsidRDefault="00A57E6E" w:rsidP="007B381E"/>
        </w:tc>
      </w:tr>
      <w:tr w:rsidR="00665F92" w14:paraId="556EECB0" w14:textId="77777777" w:rsidTr="00A57E6E">
        <w:trPr>
          <w:trHeight w:val="397"/>
        </w:trPr>
        <w:tc>
          <w:tcPr>
            <w:tcW w:w="630" w:type="dxa"/>
            <w:vAlign w:val="center"/>
          </w:tcPr>
          <w:p w14:paraId="36B246D2" w14:textId="153374C0" w:rsidR="00665F92" w:rsidRDefault="00665F92" w:rsidP="00665F92"/>
        </w:tc>
        <w:tc>
          <w:tcPr>
            <w:tcW w:w="5607" w:type="dxa"/>
            <w:vAlign w:val="center"/>
          </w:tcPr>
          <w:p w14:paraId="7053AB98" w14:textId="345B4BBA" w:rsidR="00665F92" w:rsidRDefault="00665F92" w:rsidP="00665F92">
            <w:r w:rsidRPr="00483017">
              <w:rPr>
                <w:b/>
              </w:rPr>
              <w:t>Directivos</w:t>
            </w:r>
          </w:p>
        </w:tc>
        <w:tc>
          <w:tcPr>
            <w:tcW w:w="1843" w:type="dxa"/>
            <w:vAlign w:val="center"/>
          </w:tcPr>
          <w:p w14:paraId="54EAE718" w14:textId="698CD09A" w:rsidR="00665F92" w:rsidRDefault="00665F92" w:rsidP="00665F92"/>
        </w:tc>
        <w:tc>
          <w:tcPr>
            <w:tcW w:w="1134" w:type="dxa"/>
            <w:vAlign w:val="center"/>
          </w:tcPr>
          <w:p w14:paraId="52B06DBE" w14:textId="0F59227D" w:rsidR="00665F92" w:rsidRDefault="00665F92" w:rsidP="00665F92"/>
        </w:tc>
      </w:tr>
      <w:tr w:rsidR="00655418" w14:paraId="48917096" w14:textId="77777777" w:rsidTr="001C1366">
        <w:trPr>
          <w:trHeight w:val="397"/>
        </w:trPr>
        <w:tc>
          <w:tcPr>
            <w:tcW w:w="630" w:type="dxa"/>
            <w:vAlign w:val="center"/>
          </w:tcPr>
          <w:p w14:paraId="4740DE16" w14:textId="77777777" w:rsidR="00655418" w:rsidRDefault="00655418" w:rsidP="00665F92"/>
        </w:tc>
        <w:tc>
          <w:tcPr>
            <w:tcW w:w="5607" w:type="dxa"/>
            <w:vAlign w:val="center"/>
          </w:tcPr>
          <w:p w14:paraId="1E94CC82" w14:textId="476D83F5" w:rsidR="00655418" w:rsidRPr="00655418" w:rsidRDefault="00655418" w:rsidP="00665F92">
            <w:pPr>
              <w:rPr>
                <w:b/>
                <w:bCs/>
              </w:rPr>
            </w:pPr>
            <w:r w:rsidRPr="00655418">
              <w:rPr>
                <w:b/>
                <w:bCs/>
              </w:rPr>
              <w:t>Nombre</w:t>
            </w:r>
          </w:p>
        </w:tc>
        <w:tc>
          <w:tcPr>
            <w:tcW w:w="2977" w:type="dxa"/>
            <w:gridSpan w:val="2"/>
            <w:vAlign w:val="center"/>
          </w:tcPr>
          <w:p w14:paraId="50899121" w14:textId="31F26B97" w:rsidR="00655418" w:rsidRDefault="00655418" w:rsidP="00665F92">
            <w:r w:rsidRPr="00655418">
              <w:rPr>
                <w:b/>
                <w:bCs/>
              </w:rPr>
              <w:t>Cargo</w:t>
            </w:r>
          </w:p>
        </w:tc>
      </w:tr>
      <w:tr w:rsidR="00655418" w14:paraId="73DD7C92" w14:textId="77777777" w:rsidTr="001D277A">
        <w:trPr>
          <w:trHeight w:val="397"/>
        </w:trPr>
        <w:tc>
          <w:tcPr>
            <w:tcW w:w="630" w:type="dxa"/>
            <w:vAlign w:val="center"/>
          </w:tcPr>
          <w:p w14:paraId="1B7AED89" w14:textId="2D74E2E8" w:rsidR="00655418" w:rsidRDefault="00655418" w:rsidP="00665F92">
            <w:r>
              <w:t>1.-</w:t>
            </w:r>
          </w:p>
        </w:tc>
        <w:tc>
          <w:tcPr>
            <w:tcW w:w="5607" w:type="dxa"/>
            <w:vAlign w:val="center"/>
          </w:tcPr>
          <w:p w14:paraId="55F77331" w14:textId="71AE4C07" w:rsidR="00655418" w:rsidRDefault="00655418" w:rsidP="00665F92"/>
        </w:tc>
        <w:tc>
          <w:tcPr>
            <w:tcW w:w="2977" w:type="dxa"/>
            <w:gridSpan w:val="2"/>
            <w:vAlign w:val="center"/>
          </w:tcPr>
          <w:p w14:paraId="6BD20A2E" w14:textId="545F78D7" w:rsidR="00655418" w:rsidRDefault="00655418" w:rsidP="00665F92"/>
        </w:tc>
      </w:tr>
      <w:tr w:rsidR="00655418" w14:paraId="705ECA31" w14:textId="77777777" w:rsidTr="00111924">
        <w:trPr>
          <w:trHeight w:val="397"/>
        </w:trPr>
        <w:tc>
          <w:tcPr>
            <w:tcW w:w="630" w:type="dxa"/>
            <w:vAlign w:val="center"/>
          </w:tcPr>
          <w:p w14:paraId="1300E29B" w14:textId="7831AAEE" w:rsidR="00655418" w:rsidRDefault="00655418" w:rsidP="00665F92">
            <w:r>
              <w:t>2.-</w:t>
            </w:r>
          </w:p>
        </w:tc>
        <w:tc>
          <w:tcPr>
            <w:tcW w:w="5607" w:type="dxa"/>
            <w:vAlign w:val="center"/>
          </w:tcPr>
          <w:p w14:paraId="240207A3" w14:textId="50D8FBC2" w:rsidR="00655418" w:rsidRDefault="00655418" w:rsidP="00665F92"/>
        </w:tc>
        <w:tc>
          <w:tcPr>
            <w:tcW w:w="2977" w:type="dxa"/>
            <w:gridSpan w:val="2"/>
            <w:vAlign w:val="center"/>
          </w:tcPr>
          <w:p w14:paraId="7A963AE8" w14:textId="46A78EAC" w:rsidR="00655418" w:rsidRDefault="00655418" w:rsidP="00665F92"/>
        </w:tc>
      </w:tr>
      <w:tr w:rsidR="00655418" w14:paraId="65A44A9B" w14:textId="77777777" w:rsidTr="000970C7">
        <w:trPr>
          <w:trHeight w:val="397"/>
        </w:trPr>
        <w:tc>
          <w:tcPr>
            <w:tcW w:w="630" w:type="dxa"/>
            <w:vAlign w:val="center"/>
          </w:tcPr>
          <w:p w14:paraId="7F7FBA00" w14:textId="247765B2" w:rsidR="00655418" w:rsidRDefault="00655418" w:rsidP="00665F92">
            <w:r>
              <w:t>3.-</w:t>
            </w:r>
          </w:p>
        </w:tc>
        <w:tc>
          <w:tcPr>
            <w:tcW w:w="5607" w:type="dxa"/>
            <w:vAlign w:val="center"/>
          </w:tcPr>
          <w:p w14:paraId="620F8A1C" w14:textId="32EF55C2" w:rsidR="00655418" w:rsidRDefault="00655418" w:rsidP="00665F92"/>
        </w:tc>
        <w:tc>
          <w:tcPr>
            <w:tcW w:w="2977" w:type="dxa"/>
            <w:gridSpan w:val="2"/>
            <w:vAlign w:val="center"/>
          </w:tcPr>
          <w:p w14:paraId="6618EF61" w14:textId="2F3F22A9" w:rsidR="00655418" w:rsidRDefault="00655418" w:rsidP="00665F92"/>
        </w:tc>
      </w:tr>
    </w:tbl>
    <w:p w14:paraId="5008C98F" w14:textId="77777777" w:rsidR="009B0146" w:rsidRDefault="009B0146" w:rsidP="009B0146"/>
    <w:p w14:paraId="7C2950FB" w14:textId="77777777" w:rsidR="009B0146" w:rsidRDefault="009B0146" w:rsidP="009B0146"/>
    <w:p w14:paraId="5814ABD0" w14:textId="77777777" w:rsidR="004A3CC3" w:rsidRDefault="004A3CC3" w:rsidP="004A3CC3"/>
    <w:p w14:paraId="7819A842" w14:textId="7ED5804B" w:rsidR="00665F92" w:rsidRDefault="00665F92" w:rsidP="004A3CC3">
      <w:r>
        <w:t xml:space="preserve">Firma </w:t>
      </w:r>
      <w:proofErr w:type="gramStart"/>
      <w:r>
        <w:t>Director</w:t>
      </w:r>
      <w:proofErr w:type="gramEnd"/>
      <w:r>
        <w:t xml:space="preserve"> (a)_________________________________________________________</w:t>
      </w:r>
    </w:p>
    <w:p w14:paraId="30FD765D" w14:textId="77777777" w:rsidR="004A3CC3" w:rsidRDefault="004A3CC3" w:rsidP="004A3CC3"/>
    <w:p w14:paraId="06B2A1EF" w14:textId="77777777" w:rsidR="004A3CC3" w:rsidRDefault="004A3CC3" w:rsidP="004A3CC3"/>
    <w:p w14:paraId="0DFB00A1" w14:textId="77777777" w:rsidR="00236640" w:rsidRDefault="00236640" w:rsidP="004A3CC3"/>
    <w:p w14:paraId="7153D9CE" w14:textId="77777777" w:rsidR="004A3CC3" w:rsidRPr="004A3CC3" w:rsidRDefault="004A3CC3" w:rsidP="004A3CC3"/>
    <w:sectPr w:rsidR="004A3CC3" w:rsidRPr="004A3CC3" w:rsidSect="001928D5">
      <w:headerReference w:type="default" r:id="rId6"/>
      <w:pgSz w:w="12242" w:h="18722" w:code="119"/>
      <w:pgMar w:top="14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3D4C9" w14:textId="77777777" w:rsidR="00D514D3" w:rsidRDefault="00D514D3" w:rsidP="00E97A50">
      <w:r>
        <w:separator/>
      </w:r>
    </w:p>
  </w:endnote>
  <w:endnote w:type="continuationSeparator" w:id="0">
    <w:p w14:paraId="5219A668" w14:textId="77777777" w:rsidR="00D514D3" w:rsidRDefault="00D514D3" w:rsidP="00E9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F9C7" w14:textId="77777777" w:rsidR="00D514D3" w:rsidRDefault="00D514D3" w:rsidP="00E97A50">
      <w:r>
        <w:separator/>
      </w:r>
    </w:p>
  </w:footnote>
  <w:footnote w:type="continuationSeparator" w:id="0">
    <w:p w14:paraId="58130C36" w14:textId="77777777" w:rsidR="00D514D3" w:rsidRDefault="00D514D3" w:rsidP="00E9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C970" w14:textId="77777777" w:rsidR="00A57E6E" w:rsidRDefault="00A57E6E">
    <w:pPr>
      <w:pStyle w:val="Encabezado"/>
    </w:pPr>
    <w:r>
      <w:rPr>
        <w:noProof/>
      </w:rPr>
      <w:drawing>
        <wp:inline distT="0" distB="0" distL="0" distR="0" wp14:anchorId="1D046C4D" wp14:editId="4DBB799A">
          <wp:extent cx="1066892" cy="59136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caldí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92" cy="591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88AE92" w14:textId="77777777" w:rsidR="00A57E6E" w:rsidRDefault="00A57E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5"/>
    <w:rsid w:val="000919E3"/>
    <w:rsid w:val="000B2C9C"/>
    <w:rsid w:val="000C3449"/>
    <w:rsid w:val="000E2EF4"/>
    <w:rsid w:val="000F31A6"/>
    <w:rsid w:val="00126D54"/>
    <w:rsid w:val="00141497"/>
    <w:rsid w:val="001928D5"/>
    <w:rsid w:val="001A1C90"/>
    <w:rsid w:val="00236640"/>
    <w:rsid w:val="002E0EE4"/>
    <w:rsid w:val="00327A9E"/>
    <w:rsid w:val="00352018"/>
    <w:rsid w:val="00393395"/>
    <w:rsid w:val="003F53AC"/>
    <w:rsid w:val="00455142"/>
    <w:rsid w:val="00483017"/>
    <w:rsid w:val="004842F9"/>
    <w:rsid w:val="0049498B"/>
    <w:rsid w:val="004A3CC3"/>
    <w:rsid w:val="0051235A"/>
    <w:rsid w:val="0052512C"/>
    <w:rsid w:val="00555677"/>
    <w:rsid w:val="00582930"/>
    <w:rsid w:val="005D2B2D"/>
    <w:rsid w:val="00622D45"/>
    <w:rsid w:val="006300FB"/>
    <w:rsid w:val="00655418"/>
    <w:rsid w:val="00665F92"/>
    <w:rsid w:val="006A3FF7"/>
    <w:rsid w:val="006A64D5"/>
    <w:rsid w:val="007031DA"/>
    <w:rsid w:val="00722EA7"/>
    <w:rsid w:val="00801DC0"/>
    <w:rsid w:val="008861E3"/>
    <w:rsid w:val="008A0E4E"/>
    <w:rsid w:val="009155F1"/>
    <w:rsid w:val="00933650"/>
    <w:rsid w:val="009445FA"/>
    <w:rsid w:val="009B0146"/>
    <w:rsid w:val="009C3434"/>
    <w:rsid w:val="009E1FC0"/>
    <w:rsid w:val="00A57E6E"/>
    <w:rsid w:val="00B86963"/>
    <w:rsid w:val="00BE047A"/>
    <w:rsid w:val="00C01440"/>
    <w:rsid w:val="00CA152C"/>
    <w:rsid w:val="00CE1E19"/>
    <w:rsid w:val="00CE5619"/>
    <w:rsid w:val="00D258EB"/>
    <w:rsid w:val="00D514D3"/>
    <w:rsid w:val="00DA31B2"/>
    <w:rsid w:val="00E15032"/>
    <w:rsid w:val="00E175DE"/>
    <w:rsid w:val="00E50CF0"/>
    <w:rsid w:val="00E90C65"/>
    <w:rsid w:val="00E97A50"/>
    <w:rsid w:val="00EE37F0"/>
    <w:rsid w:val="00E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1B40"/>
  <w15:docId w15:val="{83AD9CE8-A41F-4917-AEEB-9BCEACE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95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B01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B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B01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B0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7A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A50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7A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A50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A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A5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gmundaca</dc:creator>
  <cp:lastModifiedBy>camila bustos</cp:lastModifiedBy>
  <cp:revision>2</cp:revision>
  <dcterms:created xsi:type="dcterms:W3CDTF">2024-06-14T15:56:00Z</dcterms:created>
  <dcterms:modified xsi:type="dcterms:W3CDTF">2024-06-14T15:56:00Z</dcterms:modified>
</cp:coreProperties>
</file>